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6275" w14:textId="77777777" w:rsidR="00CB599B" w:rsidRPr="00255F27" w:rsidRDefault="00CB599B" w:rsidP="00CB599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“彭华</w:t>
      </w:r>
      <w:r>
        <w:rPr>
          <w:b/>
          <w:sz w:val="44"/>
          <w:szCs w:val="44"/>
        </w:rPr>
        <w:t>奖学金</w:t>
      </w:r>
      <w:r>
        <w:rPr>
          <w:rFonts w:hint="eastAsia"/>
          <w:b/>
          <w:sz w:val="44"/>
          <w:szCs w:val="44"/>
        </w:rPr>
        <w:t>”</w:t>
      </w:r>
      <w:r w:rsidRPr="00255F27">
        <w:rPr>
          <w:b/>
          <w:sz w:val="44"/>
          <w:szCs w:val="44"/>
        </w:rPr>
        <w:t>推荐书</w:t>
      </w:r>
    </w:p>
    <w:p w14:paraId="055BFB26" w14:textId="77777777" w:rsidR="00CB599B" w:rsidRPr="00255F27" w:rsidRDefault="00CB599B" w:rsidP="00CB599B">
      <w:pPr>
        <w:rPr>
          <w:sz w:val="28"/>
          <w:szCs w:val="28"/>
        </w:rPr>
      </w:pPr>
    </w:p>
    <w:p w14:paraId="34BE8FB6" w14:textId="77777777" w:rsidR="00CB599B" w:rsidRPr="00255F27" w:rsidRDefault="00CB599B" w:rsidP="00CB599B">
      <w:pPr>
        <w:rPr>
          <w:sz w:val="28"/>
          <w:szCs w:val="28"/>
        </w:rPr>
      </w:pPr>
      <w:r w:rsidRPr="00255F27">
        <w:rPr>
          <w:sz w:val="28"/>
          <w:szCs w:val="28"/>
        </w:rPr>
        <w:t>推荐人</w:t>
      </w:r>
      <w:r w:rsidRPr="00255F27">
        <w:rPr>
          <w:rFonts w:hint="eastAsia"/>
          <w:sz w:val="28"/>
          <w:szCs w:val="28"/>
        </w:rPr>
        <w:t>/</w:t>
      </w:r>
      <w:r w:rsidRPr="00255F27">
        <w:rPr>
          <w:rFonts w:hint="eastAsia"/>
          <w:sz w:val="28"/>
          <w:szCs w:val="28"/>
        </w:rPr>
        <w:t>组织：</w:t>
      </w:r>
    </w:p>
    <w:p w14:paraId="0D9C07B8" w14:textId="77777777" w:rsidR="00CB599B" w:rsidRPr="00255F27" w:rsidRDefault="00CB599B" w:rsidP="00CB599B">
      <w:pPr>
        <w:rPr>
          <w:sz w:val="28"/>
          <w:szCs w:val="28"/>
        </w:rPr>
      </w:pPr>
      <w:r w:rsidRPr="00255F27">
        <w:rPr>
          <w:rFonts w:hint="eastAsia"/>
          <w:sz w:val="28"/>
          <w:szCs w:val="28"/>
        </w:rPr>
        <w:t>联系人：</w:t>
      </w:r>
    </w:p>
    <w:p w14:paraId="35E0E613" w14:textId="77777777" w:rsidR="00CB599B" w:rsidRPr="00255F27" w:rsidRDefault="00CB599B" w:rsidP="00CB599B">
      <w:pPr>
        <w:rPr>
          <w:sz w:val="28"/>
          <w:szCs w:val="28"/>
        </w:rPr>
      </w:pPr>
      <w:r w:rsidRPr="00255F27">
        <w:rPr>
          <w:sz w:val="28"/>
          <w:szCs w:val="28"/>
        </w:rPr>
        <w:t>联系方式</w:t>
      </w:r>
      <w:r w:rsidRPr="00255F27">
        <w:rPr>
          <w:rFonts w:hint="eastAsia"/>
          <w:sz w:val="28"/>
          <w:szCs w:val="28"/>
        </w:rPr>
        <w:t>（手机及邮箱）：</w:t>
      </w:r>
    </w:p>
    <w:p w14:paraId="0FE744A4" w14:textId="77777777" w:rsidR="00CB599B" w:rsidRPr="00255F27" w:rsidRDefault="00CB599B" w:rsidP="00CB599B">
      <w:pPr>
        <w:rPr>
          <w:sz w:val="28"/>
          <w:szCs w:val="28"/>
        </w:rPr>
      </w:pPr>
      <w:r w:rsidRPr="00255F27">
        <w:rPr>
          <w:sz w:val="28"/>
          <w:szCs w:val="28"/>
        </w:rPr>
        <w:t>推荐参评候选人情况</w:t>
      </w:r>
      <w:r w:rsidRPr="00255F27">
        <w:rPr>
          <w:rFonts w:hint="eastAsia"/>
          <w:sz w:val="28"/>
          <w:szCs w:val="28"/>
        </w:rPr>
        <w:t>：</w:t>
      </w:r>
    </w:p>
    <w:p w14:paraId="364103F9" w14:textId="77777777" w:rsidR="00CB599B" w:rsidRPr="00255F27" w:rsidRDefault="00CB599B" w:rsidP="00CB599B">
      <w:pPr>
        <w:rPr>
          <w:rFonts w:ascii="黑体" w:eastAsia="黑体" w:hAnsi="黑体"/>
          <w:b/>
          <w:sz w:val="28"/>
          <w:szCs w:val="28"/>
        </w:rPr>
      </w:pPr>
      <w:r w:rsidRPr="00255F27">
        <w:rPr>
          <w:rFonts w:ascii="黑体" w:eastAsia="黑体" w:hAnsi="黑体"/>
          <w:b/>
          <w:sz w:val="28"/>
          <w:szCs w:val="28"/>
        </w:rPr>
        <w:t>个人候选人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CB599B" w:rsidRPr="00255F27" w14:paraId="28EFC2D5" w14:textId="77777777" w:rsidTr="00A92BD6">
        <w:trPr>
          <w:jc w:val="center"/>
        </w:trPr>
        <w:tc>
          <w:tcPr>
            <w:tcW w:w="1659" w:type="dxa"/>
          </w:tcPr>
          <w:p w14:paraId="77422A5D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14:paraId="406039DB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46985B01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59" w:type="dxa"/>
          </w:tcPr>
          <w:p w14:paraId="5DE80409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  <w:tr w:rsidR="00CB599B" w:rsidRPr="00255F27" w14:paraId="16C6ED50" w14:textId="77777777" w:rsidTr="00A92BD6">
        <w:trPr>
          <w:jc w:val="center"/>
        </w:trPr>
        <w:tc>
          <w:tcPr>
            <w:tcW w:w="1659" w:type="dxa"/>
          </w:tcPr>
          <w:p w14:paraId="11123EFF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659" w:type="dxa"/>
          </w:tcPr>
          <w:p w14:paraId="04077968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14:paraId="2DC94A2C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659" w:type="dxa"/>
          </w:tcPr>
          <w:p w14:paraId="1E2F4717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  <w:tr w:rsidR="00CB599B" w:rsidRPr="00255F27" w14:paraId="14C29E3C" w14:textId="77777777" w:rsidTr="00A92BD6">
        <w:trPr>
          <w:jc w:val="center"/>
        </w:trPr>
        <w:tc>
          <w:tcPr>
            <w:tcW w:w="1659" w:type="dxa"/>
          </w:tcPr>
          <w:p w14:paraId="688AD320" w14:textId="77777777" w:rsidR="00CB599B" w:rsidRPr="005626CA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5626CA">
              <w:rPr>
                <w:b/>
                <w:szCs w:val="21"/>
              </w:rPr>
              <w:t>上学年</w:t>
            </w:r>
            <w:r w:rsidRPr="005626CA">
              <w:rPr>
                <w:rFonts w:hint="eastAsia"/>
                <w:b/>
                <w:szCs w:val="21"/>
              </w:rPr>
              <w:t>是否</w:t>
            </w:r>
            <w:r w:rsidRPr="005626CA">
              <w:rPr>
                <w:b/>
                <w:szCs w:val="21"/>
              </w:rPr>
              <w:t>存在不及格</w:t>
            </w:r>
          </w:p>
        </w:tc>
        <w:tc>
          <w:tcPr>
            <w:tcW w:w="4977" w:type="dxa"/>
            <w:gridSpan w:val="3"/>
          </w:tcPr>
          <w:p w14:paraId="30D27441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3D1541" w14:textId="77777777" w:rsidR="00CB599B" w:rsidRPr="00255F27" w:rsidRDefault="00CB599B" w:rsidP="00CB599B">
      <w:pPr>
        <w:rPr>
          <w:rFonts w:ascii="黑体" w:eastAsia="黑体" w:hAnsi="黑体"/>
          <w:b/>
          <w:sz w:val="28"/>
          <w:szCs w:val="28"/>
        </w:rPr>
      </w:pPr>
      <w:r w:rsidRPr="00255F27">
        <w:rPr>
          <w:rFonts w:ascii="黑体" w:eastAsia="黑体" w:hAnsi="黑体"/>
          <w:b/>
          <w:sz w:val="28"/>
          <w:szCs w:val="28"/>
        </w:rPr>
        <w:t>团队候选人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971"/>
        <w:gridCol w:w="1392"/>
        <w:gridCol w:w="1391"/>
        <w:gridCol w:w="1391"/>
        <w:gridCol w:w="1391"/>
        <w:gridCol w:w="2394"/>
      </w:tblGrid>
      <w:tr w:rsidR="00CB599B" w:rsidRPr="00255F27" w14:paraId="647A7339" w14:textId="77777777" w:rsidTr="00A92BD6">
        <w:trPr>
          <w:jc w:val="center"/>
        </w:trPr>
        <w:tc>
          <w:tcPr>
            <w:tcW w:w="971" w:type="dxa"/>
          </w:tcPr>
          <w:p w14:paraId="07650D99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92" w:type="dxa"/>
          </w:tcPr>
          <w:p w14:paraId="4AC755C9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91" w:type="dxa"/>
          </w:tcPr>
          <w:p w14:paraId="5C32EA7E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91" w:type="dxa"/>
          </w:tcPr>
          <w:p w14:paraId="285AC1E3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91" w:type="dxa"/>
          </w:tcPr>
          <w:p w14:paraId="3CCCDA56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394" w:type="dxa"/>
          </w:tcPr>
          <w:p w14:paraId="19E0E9EA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5626CA">
              <w:rPr>
                <w:b/>
                <w:szCs w:val="21"/>
              </w:rPr>
              <w:t>上学年</w:t>
            </w:r>
            <w:r w:rsidRPr="005626CA">
              <w:rPr>
                <w:rFonts w:hint="eastAsia"/>
                <w:b/>
                <w:szCs w:val="21"/>
              </w:rPr>
              <w:t>是否</w:t>
            </w:r>
            <w:r w:rsidRPr="005626CA">
              <w:rPr>
                <w:b/>
                <w:szCs w:val="21"/>
              </w:rPr>
              <w:t>存在不及格</w:t>
            </w:r>
          </w:p>
        </w:tc>
      </w:tr>
      <w:tr w:rsidR="00CB599B" w:rsidRPr="00255F27" w14:paraId="167DE896" w14:textId="77777777" w:rsidTr="00A92BD6">
        <w:trPr>
          <w:jc w:val="center"/>
        </w:trPr>
        <w:tc>
          <w:tcPr>
            <w:tcW w:w="971" w:type="dxa"/>
          </w:tcPr>
          <w:p w14:paraId="48A33AE8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14:paraId="3917B105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5CEEE561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3E2AEE7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3A5CA6A4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F71A970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  <w:tr w:rsidR="00CB599B" w:rsidRPr="00255F27" w14:paraId="3D5C4F05" w14:textId="77777777" w:rsidTr="00A92BD6">
        <w:trPr>
          <w:jc w:val="center"/>
        </w:trPr>
        <w:tc>
          <w:tcPr>
            <w:tcW w:w="971" w:type="dxa"/>
          </w:tcPr>
          <w:p w14:paraId="77506D20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14:paraId="63774C06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72AC757E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D245184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555820C6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0EE3462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  <w:tr w:rsidR="00CB599B" w:rsidRPr="00255F27" w14:paraId="2EEEC7E6" w14:textId="77777777" w:rsidTr="00A92BD6">
        <w:trPr>
          <w:jc w:val="center"/>
        </w:trPr>
        <w:tc>
          <w:tcPr>
            <w:tcW w:w="971" w:type="dxa"/>
          </w:tcPr>
          <w:p w14:paraId="19504E3B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14:paraId="38D5F7FD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0397747D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45C8F23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4DEC269A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7791C991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  <w:tr w:rsidR="00CB599B" w:rsidRPr="00255F27" w14:paraId="2FF320F2" w14:textId="77777777" w:rsidTr="00A92BD6">
        <w:trPr>
          <w:jc w:val="center"/>
        </w:trPr>
        <w:tc>
          <w:tcPr>
            <w:tcW w:w="971" w:type="dxa"/>
          </w:tcPr>
          <w:p w14:paraId="19777EBA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  <w:r w:rsidRPr="00255F27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14:paraId="18455394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36A41C79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0E52147" w14:textId="77777777" w:rsidR="00CB599B" w:rsidRPr="00255F27" w:rsidRDefault="00CB599B" w:rsidP="00A92B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14:paraId="013A7A09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3B686B8F" w14:textId="77777777" w:rsidR="00CB599B" w:rsidRPr="00255F27" w:rsidRDefault="00CB599B" w:rsidP="00A92BD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5AAC37" w14:textId="77777777" w:rsidR="00CB599B" w:rsidRPr="00255F27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推荐理由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（描述主要事迹，不少于5</w:t>
      </w:r>
      <w:r w:rsidRPr="00255F27"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00字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主题鲜明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突出被推荐者贡献及社会效用</w:t>
      </w:r>
      <w:r w:rsidRPr="00255F2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）：</w:t>
      </w:r>
    </w:p>
    <w:p w14:paraId="138DA701" w14:textId="77777777" w:rsidR="00CB599B" w:rsidRPr="00255F27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3C4C8FDB" w14:textId="77777777" w:rsidR="00CB599B" w:rsidRPr="00255F27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60378AC4" w14:textId="77777777" w:rsidR="00CB599B" w:rsidRPr="00255F27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4DD3629C" w14:textId="77777777" w:rsidR="00CB599B" w:rsidRPr="00255F27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417AD99B" w14:textId="77777777" w:rsidR="00CB599B" w:rsidRPr="00255F27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559B3F4B" w14:textId="77777777" w:rsidR="00CB599B" w:rsidRPr="007E766A" w:rsidRDefault="00CB599B" w:rsidP="00CB599B">
      <w:pP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p w14:paraId="3FD807F2" w14:textId="77777777" w:rsidR="00CB599B" w:rsidRPr="00255F27" w:rsidRDefault="00CB599B" w:rsidP="00CB599B">
      <w:pPr>
        <w:jc w:val="right"/>
        <w:rPr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  <w:t>日期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</w:t>
      </w:r>
    </w:p>
    <w:p w14:paraId="5DB5B7BD" w14:textId="77777777" w:rsidR="00E628DE" w:rsidRDefault="00E628DE"/>
    <w:sectPr w:rsidR="00E62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56426" w14:textId="77777777" w:rsidR="003D1DE3" w:rsidRDefault="003D1DE3" w:rsidP="007E766A">
      <w:r>
        <w:separator/>
      </w:r>
    </w:p>
  </w:endnote>
  <w:endnote w:type="continuationSeparator" w:id="0">
    <w:p w14:paraId="53F804BA" w14:textId="77777777" w:rsidR="003D1DE3" w:rsidRDefault="003D1DE3" w:rsidP="007E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E953B" w14:textId="77777777" w:rsidR="003D1DE3" w:rsidRDefault="003D1DE3" w:rsidP="007E766A">
      <w:r>
        <w:separator/>
      </w:r>
    </w:p>
  </w:footnote>
  <w:footnote w:type="continuationSeparator" w:id="0">
    <w:p w14:paraId="50BD70B2" w14:textId="77777777" w:rsidR="003D1DE3" w:rsidRDefault="003D1DE3" w:rsidP="007E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9B"/>
    <w:rsid w:val="003D1DE3"/>
    <w:rsid w:val="007E766A"/>
    <w:rsid w:val="00CB599B"/>
    <w:rsid w:val="00E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E8784"/>
  <w15:chartTrackingRefBased/>
  <w15:docId w15:val="{7AC7E734-C470-4B5F-A98C-EA471F18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76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76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liu zt</cp:lastModifiedBy>
  <cp:revision>2</cp:revision>
  <dcterms:created xsi:type="dcterms:W3CDTF">2018-12-06T01:36:00Z</dcterms:created>
  <dcterms:modified xsi:type="dcterms:W3CDTF">2020-04-13T03:01:00Z</dcterms:modified>
</cp:coreProperties>
</file>